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952BEE2">
      <w:pPr>
        <w:jc w:val="both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附件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2</w:t>
      </w:r>
      <w:r>
        <w:rPr>
          <w:rFonts w:hint="eastAsia" w:ascii="黑体" w:hAnsi="黑体" w:eastAsia="黑体" w:cs="黑体"/>
          <w:sz w:val="32"/>
          <w:szCs w:val="32"/>
        </w:rPr>
        <w:t>：</w:t>
      </w:r>
    </w:p>
    <w:p w14:paraId="36E82696">
      <w:pPr>
        <w:spacing w:line="480" w:lineRule="exact"/>
        <w:jc w:val="center"/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  <w:lang w:val="en-US" w:eastAsia="zh-CN"/>
        </w:rPr>
        <w:t>体质健康测试</w:t>
      </w:r>
      <w:r>
        <w:rPr>
          <w:rFonts w:hint="eastAsia" w:ascii="宋体" w:hAnsi="宋体" w:cs="宋体"/>
          <w:b/>
          <w:bCs/>
          <w:sz w:val="44"/>
          <w:szCs w:val="44"/>
        </w:rPr>
        <w:t>点分布图</w:t>
      </w:r>
    </w:p>
    <w:p w14:paraId="78168B4B">
      <w:pPr>
        <w:spacing w:line="480" w:lineRule="exact"/>
        <w:jc w:val="center"/>
        <w:rPr>
          <w:rFonts w:hint="eastAsia" w:eastAsia="宋体"/>
          <w:sz w:val="24"/>
          <w:szCs w:val="24"/>
          <w:lang w:eastAsia="zh-CN"/>
        </w:rPr>
      </w:pPr>
      <w:r>
        <w:rPr>
          <w:rFonts w:hint="eastAsia" w:ascii="宋体" w:hAnsi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学校田径场</w:t>
      </w:r>
      <w:r>
        <w:rPr>
          <w:rFonts w:hint="eastAsia" w:ascii="宋体" w:hAnsi="宋体" w:cs="宋体"/>
          <w:b/>
          <w:bCs/>
          <w:sz w:val="24"/>
          <w:szCs w:val="24"/>
          <w:lang w:eastAsia="zh-CN"/>
        </w:rPr>
        <w:t>）</w:t>
      </w:r>
    </w:p>
    <w:p w14:paraId="44AB1B5E">
      <w:pPr>
        <w:jc w:val="left"/>
      </w:pPr>
    </w:p>
    <w:p w14:paraId="77381C23">
      <w:pPr>
        <w:jc w:val="left"/>
      </w:pPr>
    </w:p>
    <w:p w14:paraId="0AB0C314">
      <w:pPr>
        <w:jc w:val="left"/>
      </w:pPr>
    </w:p>
    <w:p w14:paraId="08D685C4">
      <w:pPr>
        <w:jc w:val="left"/>
      </w:pPr>
    </w:p>
    <w:p w14:paraId="40E4D75A">
      <w:pPr>
        <w:jc w:val="left"/>
      </w:pPr>
      <w:r>
        <w:drawing>
          <wp:inline distT="0" distB="0" distL="114300" distR="114300">
            <wp:extent cx="5271135" cy="5256530"/>
            <wp:effectExtent l="0" t="0" r="5715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25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D28F1">
      <w:pPr>
        <w:jc w:val="left"/>
      </w:pPr>
    </w:p>
    <w:p w14:paraId="7F99607D">
      <w:pPr>
        <w:jc w:val="left"/>
      </w:pPr>
    </w:p>
    <w:p w14:paraId="55A00151">
      <w:pPr>
        <w:jc w:val="left"/>
      </w:pPr>
    </w:p>
    <w:p w14:paraId="0CD2EB01">
      <w:pPr>
        <w:jc w:val="left"/>
      </w:pPr>
    </w:p>
    <w:p w14:paraId="40B4F01C">
      <w:pPr>
        <w:jc w:val="left"/>
      </w:pPr>
    </w:p>
    <w:p w14:paraId="26BD692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default" w:ascii="宋体" w:hAnsi="宋体" w:cs="宋体"/>
          <w:sz w:val="28"/>
          <w:szCs w:val="28"/>
          <w:lang w:val="en-US"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C911C1A"/>
    <w:rsid w:val="153B0F5F"/>
    <w:rsid w:val="179A3965"/>
    <w:rsid w:val="1D5B733D"/>
    <w:rsid w:val="20357B93"/>
    <w:rsid w:val="2AB24D4F"/>
    <w:rsid w:val="2D9B65E7"/>
    <w:rsid w:val="2EA22D57"/>
    <w:rsid w:val="31624F2A"/>
    <w:rsid w:val="321C6C2B"/>
    <w:rsid w:val="3A0D75C1"/>
    <w:rsid w:val="409E221E"/>
    <w:rsid w:val="412C1DD9"/>
    <w:rsid w:val="46274A64"/>
    <w:rsid w:val="48F826E7"/>
    <w:rsid w:val="4E7167D4"/>
    <w:rsid w:val="4F5B2F48"/>
    <w:rsid w:val="4FA72C02"/>
    <w:rsid w:val="50E23D39"/>
    <w:rsid w:val="593F6A95"/>
    <w:rsid w:val="5AF77C50"/>
    <w:rsid w:val="5CB33BC5"/>
    <w:rsid w:val="70262718"/>
    <w:rsid w:val="73C77F6A"/>
    <w:rsid w:val="760A0F6F"/>
    <w:rsid w:val="7A167E9B"/>
    <w:rsid w:val="7C911C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820</Words>
  <Characters>834</Characters>
  <Lines>0</Lines>
  <Paragraphs>0</Paragraphs>
  <TotalTime>15</TotalTime>
  <ScaleCrop>false</ScaleCrop>
  <LinksUpToDate>false</LinksUpToDate>
  <CharactersWithSpaces>1124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2025-03-19T05:45:00Z</dcterms:created>
  <dc:creator>高大超</dc:creator>
  <cp:lastModifiedBy>MのX。</cp:lastModifiedBy>
  <dcterms:modified xsi:type="dcterms:W3CDTF">2025-04-03T03:54:13Z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A994CA48D83A49CD8C4CB25E7344AA8D_11</vt:lpwstr>
  </property>
  <property fmtid="{D5CDD505-2E9C-101B-9397-08002B2CF9AE}" pid="4" name="KSOTemplateDocerSaveRecord">
    <vt:lpwstr>eyJoZGlkIjoiYTk2NmIyYTBmYWQxYzQ2ZTJmMDlmMjVkYmNmNGMxNjciLCJ1c2VySWQiOiIyMTI2ODk3ODMifQ==</vt:lpwstr>
  </property>
</Properties>
</file>